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87A6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169695B7" w14:textId="77777777" w:rsidR="00F4006A" w:rsidRDefault="00F4006A" w:rsidP="00F4006A">
      <w:pPr>
        <w:jc w:val="center"/>
        <w:rPr>
          <w:b/>
        </w:rPr>
      </w:pPr>
      <w:r>
        <w:rPr>
          <w:b/>
        </w:rPr>
        <w:t>T.C.</w:t>
      </w:r>
    </w:p>
    <w:p w14:paraId="29FA46BA" w14:textId="77777777" w:rsidR="00F4006A" w:rsidRDefault="00F4006A" w:rsidP="00F4006A">
      <w:pPr>
        <w:jc w:val="center"/>
        <w:rPr>
          <w:b/>
        </w:rPr>
      </w:pPr>
      <w:r>
        <w:rPr>
          <w:b/>
        </w:rPr>
        <w:t>ALANYA ALAADDİN KEYKUBAT ÜNİVERSİTESİ</w:t>
      </w:r>
    </w:p>
    <w:p w14:paraId="01781EB9" w14:textId="77777777" w:rsidR="00F4006A" w:rsidRDefault="00F4006A" w:rsidP="00F4006A">
      <w:pPr>
        <w:jc w:val="center"/>
        <w:rPr>
          <w:b/>
        </w:rPr>
      </w:pPr>
      <w:r>
        <w:rPr>
          <w:b/>
        </w:rPr>
        <w:t>GAZİPAŞA HAVACILIK VE UZAY BİLİMLERİ FAKÜLTESİ DEKANLIĞINA</w:t>
      </w:r>
    </w:p>
    <w:p w14:paraId="5AD4642C" w14:textId="77777777" w:rsidR="002105DB" w:rsidRDefault="002105DB" w:rsidP="002105DB">
      <w:pPr>
        <w:jc w:val="center"/>
        <w:rPr>
          <w:b/>
        </w:rPr>
      </w:pPr>
    </w:p>
    <w:p w14:paraId="2113C1A1" w14:textId="77777777" w:rsidR="002105DB" w:rsidRDefault="002105DB" w:rsidP="002105DB">
      <w:pPr>
        <w:jc w:val="center"/>
        <w:rPr>
          <w:b/>
        </w:rPr>
      </w:pPr>
    </w:p>
    <w:p w14:paraId="0DF80892" w14:textId="77777777" w:rsidR="002105DB" w:rsidRDefault="002105DB" w:rsidP="002105DB">
      <w:pPr>
        <w:jc w:val="center"/>
        <w:rPr>
          <w:b/>
        </w:rPr>
      </w:pPr>
    </w:p>
    <w:p w14:paraId="7F6D7CA9" w14:textId="77777777" w:rsidR="002105DB" w:rsidRDefault="006259F9" w:rsidP="002105DB">
      <w:pPr>
        <w:ind w:firstLine="708"/>
        <w:jc w:val="both"/>
      </w:pPr>
      <w:r>
        <w:t>Fakülteniz/Müdürlüğünüz</w:t>
      </w:r>
      <w:r w:rsidR="002105DB">
        <w:t xml:space="preserve"> ……………………… </w:t>
      </w:r>
      <w:r>
        <w:t>programı</w:t>
      </w:r>
      <w:r w:rsidR="002105DB">
        <w:t xml:space="preserve"> …………..…….. numaralı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2654655E" w14:textId="77777777" w:rsidR="002105DB" w:rsidRDefault="002105DB" w:rsidP="002105DB">
      <w:pPr>
        <w:spacing w:line="360" w:lineRule="auto"/>
        <w:ind w:firstLine="708"/>
        <w:jc w:val="both"/>
      </w:pPr>
    </w:p>
    <w:p w14:paraId="0EC1984D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33FC6A96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7591C133" w14:textId="77777777" w:rsidR="002105DB" w:rsidRDefault="002105DB" w:rsidP="002105DB"/>
    <w:p w14:paraId="73ADB105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696CF171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13777A28" w14:textId="77777777" w:rsidR="006A3D16" w:rsidRDefault="006A3D16" w:rsidP="002105DB"/>
    <w:p w14:paraId="69961EE7" w14:textId="77777777" w:rsidR="006259F9" w:rsidRDefault="006259F9" w:rsidP="006259F9">
      <w:pPr>
        <w:tabs>
          <w:tab w:val="left" w:pos="8025"/>
        </w:tabs>
      </w:pPr>
      <w:r>
        <w:tab/>
      </w:r>
    </w:p>
    <w:p w14:paraId="3F2C83F9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9CFAB32" w14:textId="77777777" w:rsidR="001B1B06" w:rsidRDefault="001B1B06" w:rsidP="002105DB"/>
    <w:p w14:paraId="1EE7586F" w14:textId="77777777" w:rsidR="006259F9" w:rsidRDefault="006259F9" w:rsidP="002105DB">
      <w:pPr>
        <w:rPr>
          <w:b/>
        </w:rPr>
      </w:pPr>
    </w:p>
    <w:p w14:paraId="2C3867CD" w14:textId="77777777" w:rsidR="001B1B06" w:rsidRPr="006A3D16" w:rsidRDefault="002105DB" w:rsidP="002105DB">
      <w:r w:rsidRPr="006A3D16">
        <w:t>EK:</w:t>
      </w:r>
    </w:p>
    <w:p w14:paraId="0AF2F646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25DE83E5" w14:textId="77777777" w:rsidR="001B1B06" w:rsidRPr="006A3D16" w:rsidRDefault="001B1B06" w:rsidP="002105DB">
      <w:r w:rsidRPr="006A3D16">
        <w:t>2-Dekont</w:t>
      </w:r>
    </w:p>
    <w:p w14:paraId="64769EF6" w14:textId="77777777" w:rsidR="001B1B06" w:rsidRDefault="001B1B06" w:rsidP="002105DB"/>
    <w:p w14:paraId="35BD3B1B" w14:textId="77777777" w:rsidR="001B1B06" w:rsidRDefault="001B1B06" w:rsidP="002105DB"/>
    <w:p w14:paraId="37913853" w14:textId="77777777" w:rsidR="001B1B06" w:rsidRDefault="001B1B06" w:rsidP="002105DB"/>
    <w:p w14:paraId="592AA6DC" w14:textId="77777777" w:rsidR="006A3D16" w:rsidRDefault="006A3D16" w:rsidP="002105DB"/>
    <w:p w14:paraId="5450368A" w14:textId="77777777" w:rsidR="006A3D16" w:rsidRPr="006A3D16" w:rsidRDefault="006A3D16" w:rsidP="006A3D16"/>
    <w:p w14:paraId="24492633" w14:textId="77777777" w:rsidR="006A3D16" w:rsidRPr="006A3D16" w:rsidRDefault="006A3D16" w:rsidP="006A3D16"/>
    <w:p w14:paraId="254B32BE" w14:textId="77777777" w:rsidR="006A3D16" w:rsidRPr="006A3D16" w:rsidRDefault="006A3D16" w:rsidP="006A3D16"/>
    <w:p w14:paraId="50E6700D" w14:textId="77777777" w:rsidR="006A3D16" w:rsidRPr="006A3D16" w:rsidRDefault="006A3D16" w:rsidP="006A3D16"/>
    <w:p w14:paraId="33657213" w14:textId="77777777" w:rsidR="006A3D16" w:rsidRPr="006A3D16" w:rsidRDefault="006A3D16" w:rsidP="006A3D16"/>
    <w:p w14:paraId="55D60417" w14:textId="77777777" w:rsidR="006A3D16" w:rsidRPr="006A3D16" w:rsidRDefault="006A3D16" w:rsidP="006A3D16"/>
    <w:p w14:paraId="0E67C13F" w14:textId="77777777" w:rsidR="006A3D16" w:rsidRPr="006A3D16" w:rsidRDefault="006A3D16" w:rsidP="006A3D16"/>
    <w:p w14:paraId="3D6D4E07" w14:textId="77777777" w:rsidR="006A3D16" w:rsidRPr="006A3D16" w:rsidRDefault="006A3D16" w:rsidP="006A3D16"/>
    <w:p w14:paraId="2557289A" w14:textId="77777777" w:rsidR="006A3D16" w:rsidRDefault="006A3D16" w:rsidP="006A3D16"/>
    <w:p w14:paraId="1BBD6F6B" w14:textId="77777777" w:rsidR="006A3D16" w:rsidRDefault="006A3D16" w:rsidP="006A3D16"/>
    <w:p w14:paraId="4D681CAF" w14:textId="77777777" w:rsidR="006A3D16" w:rsidRDefault="006A3D16" w:rsidP="006A3D16"/>
    <w:p w14:paraId="2E2143FC" w14:textId="77777777" w:rsidR="006A3D16" w:rsidRDefault="006A3D16" w:rsidP="006A3D16"/>
    <w:p w14:paraId="4D39EF4A" w14:textId="77777777" w:rsidR="0086790E" w:rsidRDefault="0086790E" w:rsidP="006A3D16"/>
    <w:p w14:paraId="429DD46E" w14:textId="77777777" w:rsidR="0086790E" w:rsidRDefault="0086790E" w:rsidP="006A3D16"/>
    <w:p w14:paraId="3BEB650A" w14:textId="77777777" w:rsidR="0086790E" w:rsidRDefault="0086790E" w:rsidP="006A3D16"/>
    <w:p w14:paraId="50900BBF" w14:textId="77777777"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14:paraId="6E9C2304" w14:textId="77777777" w:rsidTr="008759B9">
        <w:tc>
          <w:tcPr>
            <w:tcW w:w="9062" w:type="dxa"/>
          </w:tcPr>
          <w:p w14:paraId="411F736E" w14:textId="77777777"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14:paraId="2E71D7D5" w14:textId="77777777" w:rsidTr="008759B9">
        <w:tc>
          <w:tcPr>
            <w:tcW w:w="9062" w:type="dxa"/>
          </w:tcPr>
          <w:p w14:paraId="76F84B68" w14:textId="77777777"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14:paraId="6071D461" w14:textId="77777777"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1B1B06"/>
    <w:rsid w:val="00200C82"/>
    <w:rsid w:val="002105DB"/>
    <w:rsid w:val="002F681F"/>
    <w:rsid w:val="00512700"/>
    <w:rsid w:val="0053366A"/>
    <w:rsid w:val="006259F9"/>
    <w:rsid w:val="006A3D16"/>
    <w:rsid w:val="0076110E"/>
    <w:rsid w:val="0086790E"/>
    <w:rsid w:val="00945DAE"/>
    <w:rsid w:val="009C1AA6"/>
    <w:rsid w:val="00A66B11"/>
    <w:rsid w:val="00B643A7"/>
    <w:rsid w:val="00D4712C"/>
    <w:rsid w:val="00F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61D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BURCU YENİ</cp:lastModifiedBy>
  <cp:revision>17</cp:revision>
  <dcterms:created xsi:type="dcterms:W3CDTF">2019-09-17T12:29:00Z</dcterms:created>
  <dcterms:modified xsi:type="dcterms:W3CDTF">2021-04-14T07:25:00Z</dcterms:modified>
</cp:coreProperties>
</file>